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8D1" w:rsidRDefault="000048D1" w:rsidP="000048D1"/>
    <w:p w:rsidR="007415F8" w:rsidRDefault="007415F8" w:rsidP="000048D1"/>
    <w:p w:rsidR="000048D1" w:rsidRPr="002935F7" w:rsidRDefault="000048D1" w:rsidP="000048D1">
      <w:pPr>
        <w:spacing w:line="480" w:lineRule="auto"/>
        <w:jc w:val="center"/>
        <w:rPr>
          <w:rFonts w:ascii="Courier New" w:hAnsi="Courier New" w:cs="Courier New"/>
          <w:b/>
          <w:sz w:val="22"/>
        </w:rPr>
      </w:pPr>
      <w:r w:rsidRPr="002935F7">
        <w:rPr>
          <w:rFonts w:ascii="Courier New" w:hAnsi="Courier New" w:cs="Courier New"/>
          <w:b/>
          <w:sz w:val="56"/>
          <w:szCs w:val="72"/>
        </w:rPr>
        <w:t>CERTIFICATE</w:t>
      </w:r>
    </w:p>
    <w:p w:rsidR="000048D1" w:rsidRDefault="000048D1" w:rsidP="000048D1">
      <w:pPr>
        <w:spacing w:line="480" w:lineRule="auto"/>
        <w:jc w:val="both"/>
      </w:pPr>
      <w:r>
        <w:t>This is to certify that ______________________________________ has worked for the dissertation entitled “_______________________________________________________” at _______________________________________________________________________. He/She has completed the work under my supervision. I further certify that the work embodied in this dissertation is his/her own work and has not been submitted to any University/Institute for the Degree. I recommend this dissertation for submission as partial fulfilment for the degree of Master of Science in Biotechnology/Microbiology.</w:t>
      </w:r>
    </w:p>
    <w:p w:rsidR="000048D1" w:rsidRDefault="000048D1" w:rsidP="000048D1"/>
    <w:p w:rsidR="000048D1" w:rsidRDefault="000048D1" w:rsidP="000048D1"/>
    <w:p w:rsidR="000048D1" w:rsidRDefault="000048D1" w:rsidP="000048D1">
      <w:r>
        <w:t xml:space="preserve">Date: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(Guiding Teacher)</w:t>
      </w:r>
    </w:p>
    <w:p w:rsidR="000048D1" w:rsidRDefault="000048D1" w:rsidP="000048D1">
      <w:r>
        <w:t>Place:</w:t>
      </w:r>
      <w:r>
        <w:tab/>
      </w:r>
    </w:p>
    <w:p w:rsidR="00344D8C" w:rsidRDefault="00344D8C"/>
    <w:sectPr w:rsidR="00344D8C" w:rsidSect="00344D8C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7C54" w:rsidRDefault="00D07C54" w:rsidP="007415F8">
      <w:pPr>
        <w:spacing w:after="0" w:line="240" w:lineRule="auto"/>
      </w:pPr>
      <w:r>
        <w:separator/>
      </w:r>
    </w:p>
  </w:endnote>
  <w:endnote w:type="continuationSeparator" w:id="1">
    <w:p w:rsidR="00D07C54" w:rsidRDefault="00D07C54" w:rsidP="00741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5F8" w:rsidRDefault="007415F8" w:rsidP="007415F8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7C54" w:rsidRDefault="00D07C54" w:rsidP="007415F8">
      <w:pPr>
        <w:spacing w:after="0" w:line="240" w:lineRule="auto"/>
      </w:pPr>
      <w:r>
        <w:separator/>
      </w:r>
    </w:p>
  </w:footnote>
  <w:footnote w:type="continuationSeparator" w:id="1">
    <w:p w:rsidR="00D07C54" w:rsidRDefault="00D07C54" w:rsidP="00741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5F8" w:rsidRDefault="007415F8">
    <w:pPr>
      <w:pStyle w:val="Header"/>
    </w:pPr>
    <w:r>
      <w:tab/>
      <w:t>Letter head of Guiding Teacher’s work place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48D1"/>
    <w:rsid w:val="000048D1"/>
    <w:rsid w:val="000E7031"/>
    <w:rsid w:val="0011581F"/>
    <w:rsid w:val="00344D8C"/>
    <w:rsid w:val="007415F8"/>
    <w:rsid w:val="00D07C54"/>
    <w:rsid w:val="00FB0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Dhruti"/>
    <w:qFormat/>
    <w:rsid w:val="000048D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15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15F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7415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15F8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1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5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2</cp:revision>
  <dcterms:created xsi:type="dcterms:W3CDTF">2013-04-09T10:10:00Z</dcterms:created>
  <dcterms:modified xsi:type="dcterms:W3CDTF">2013-04-09T10:21:00Z</dcterms:modified>
</cp:coreProperties>
</file>